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0" w:rsidRDefault="00F55620" w:rsidP="00C97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B7652" w:rsidRPr="00C979CE" w:rsidRDefault="00F55620" w:rsidP="00C97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979CE" w:rsidRPr="00C979CE">
        <w:rPr>
          <w:sz w:val="24"/>
          <w:szCs w:val="24"/>
        </w:rPr>
        <w:t>ZÜMRE BAŞKANLARIMIZ</w:t>
      </w:r>
    </w:p>
    <w:tbl>
      <w:tblPr>
        <w:tblStyle w:val="TabloKlavuzu"/>
        <w:tblpPr w:leftFromText="141" w:rightFromText="141" w:vertAnchor="text" w:horzAnchor="margin" w:tblpY="38"/>
        <w:tblW w:w="0" w:type="auto"/>
        <w:tblLook w:val="04A0"/>
      </w:tblPr>
      <w:tblGrid>
        <w:gridCol w:w="4606"/>
        <w:gridCol w:w="4606"/>
      </w:tblGrid>
      <w:tr w:rsidR="00C979CE" w:rsidTr="00F55620">
        <w:trPr>
          <w:trHeight w:val="5230"/>
        </w:trPr>
        <w:tc>
          <w:tcPr>
            <w:tcW w:w="4606" w:type="dxa"/>
          </w:tcPr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1-GÜLAY ÇELİK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2-BERNA TAŞ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3-ÖZLEM ŞEKERCİ ÇAKIR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4-FUNDA NAĞIŞ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5-ABDULLAH İŞÇİ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6-HATİCE ÇİFTÇİ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7-ENGİN BÜYÜKÇELEBİ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8-FÜSÜN KURTOĞLU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9-BEYDA</w:t>
            </w:r>
            <w:r w:rsidR="00FA239A">
              <w:rPr>
                <w:sz w:val="24"/>
                <w:szCs w:val="24"/>
              </w:rPr>
              <w:t xml:space="preserve"> </w:t>
            </w:r>
            <w:r w:rsidRPr="00C979CE">
              <w:rPr>
                <w:sz w:val="24"/>
                <w:szCs w:val="24"/>
              </w:rPr>
              <w:t>DOĞRUOĞLU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10-ÜMMÜGÜLSÜM KARA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11-SONER ÖZDAMAR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12-SELMA ALBAYRAK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13-YALÇIN SEZER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14-MEHTAP DEVECİ</w:t>
            </w:r>
          </w:p>
          <w:p w:rsidR="00F55620" w:rsidRPr="00C979CE" w:rsidRDefault="00F55620" w:rsidP="00F55620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15-DENİZ KUBLAY</w:t>
            </w:r>
          </w:p>
          <w:p w:rsidR="00C979CE" w:rsidRDefault="00C979CE" w:rsidP="00C97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979CE" w:rsidRDefault="00F55620" w:rsidP="00C979CE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TÜRK DİLİ VE EDEBİYATI</w:t>
            </w:r>
          </w:p>
          <w:p w:rsidR="00F55620" w:rsidRDefault="00F55620" w:rsidP="00C979CE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BİLİŞİM TEKNOLOJİLERİ</w:t>
            </w:r>
          </w:p>
          <w:p w:rsidR="00F55620" w:rsidRDefault="00F55620" w:rsidP="00C979CE">
            <w:pPr>
              <w:jc w:val="both"/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MATEMATİK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FELSEFE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TARİH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COĞRAFYA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FİZİK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KİMYA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BİYOLOJİ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İNGİLİZCE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BEDEN EĞİTİMİ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RESİM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MÜZİK</w:t>
            </w:r>
          </w:p>
          <w:p w:rsid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ALMANCA</w:t>
            </w:r>
          </w:p>
          <w:p w:rsidR="00F55620" w:rsidRPr="00F55620" w:rsidRDefault="00F55620" w:rsidP="00F55620">
            <w:pPr>
              <w:rPr>
                <w:sz w:val="24"/>
                <w:szCs w:val="24"/>
              </w:rPr>
            </w:pPr>
            <w:r w:rsidRPr="00C979CE">
              <w:rPr>
                <w:sz w:val="24"/>
                <w:szCs w:val="24"/>
              </w:rPr>
              <w:t>REHBERLİK</w:t>
            </w:r>
          </w:p>
        </w:tc>
      </w:tr>
    </w:tbl>
    <w:p w:rsidR="00C979CE" w:rsidRPr="00C979CE" w:rsidRDefault="00C979CE" w:rsidP="00F55620">
      <w:pPr>
        <w:jc w:val="both"/>
        <w:rPr>
          <w:sz w:val="24"/>
          <w:szCs w:val="24"/>
        </w:rPr>
      </w:pPr>
    </w:p>
    <w:sectPr w:rsidR="00C979CE" w:rsidRPr="00C979CE" w:rsidSect="008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979CE"/>
    <w:rsid w:val="008B7652"/>
    <w:rsid w:val="00C979CE"/>
    <w:rsid w:val="00F55620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3</cp:revision>
  <dcterms:created xsi:type="dcterms:W3CDTF">2018-08-29T11:38:00Z</dcterms:created>
  <dcterms:modified xsi:type="dcterms:W3CDTF">2018-08-29T11:55:00Z</dcterms:modified>
</cp:coreProperties>
</file>